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3BC4" w14:textId="03AD22FF" w:rsidR="00790E57" w:rsidRDefault="00EA23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356B" wp14:editId="688993A7">
                <wp:simplePos x="0" y="0"/>
                <wp:positionH relativeFrom="column">
                  <wp:posOffset>4962525</wp:posOffset>
                </wp:positionH>
                <wp:positionV relativeFrom="paragraph">
                  <wp:posOffset>-1002665</wp:posOffset>
                </wp:positionV>
                <wp:extent cx="1605915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2CB71" w14:textId="4412A85B" w:rsidR="00E47750" w:rsidRPr="00631921" w:rsidRDefault="00E47750" w:rsidP="0063192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19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4321 S Corbett, Ste A</w:t>
                            </w:r>
                          </w:p>
                          <w:p w14:paraId="151FF5C2" w14:textId="77777777" w:rsidR="003D1AC1" w:rsidRPr="00631921" w:rsidRDefault="00E47750" w:rsidP="0063192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19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Portland, OR 97239</w:t>
                            </w:r>
                          </w:p>
                          <w:p w14:paraId="7BDF773D" w14:textId="18266C93" w:rsidR="003D1AC1" w:rsidRPr="00631921" w:rsidRDefault="003D1AC1" w:rsidP="0063192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19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Office #: </w:t>
                            </w:r>
                            <w:r w:rsidRPr="0063192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(503) 224-5055</w:t>
                            </w:r>
                          </w:p>
                          <w:p w14:paraId="04A6BE93" w14:textId="3555E637" w:rsidR="00E47750" w:rsidRPr="00631921" w:rsidRDefault="00E47750" w:rsidP="0063192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192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staff@labcorpdx.net</w:t>
                            </w:r>
                          </w:p>
                          <w:p w14:paraId="57DAB750" w14:textId="2346ED00" w:rsidR="00E47750" w:rsidRPr="00631921" w:rsidRDefault="00E47750" w:rsidP="0063192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19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www.labcorpdx.com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535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-78.95pt;width:126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" filled="f" stroked="f" strokeweight=".5pt">
                <v:textbox>
                  <w:txbxContent>
                    <w:p w14:paraId="3032CB71" w14:textId="4412A85B" w:rsidR="00E47750" w:rsidRPr="00631921" w:rsidRDefault="00E47750" w:rsidP="0063192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1921">
                        <w:rPr>
                          <w:rFonts w:ascii="Arial" w:hAnsi="Arial" w:cs="Arial"/>
                          <w:sz w:val="20"/>
                          <w:szCs w:val="20"/>
                        </w:rPr>
                        <w:t>4321 S Corbett, Ste A</w:t>
                      </w:r>
                    </w:p>
                    <w:p w14:paraId="151FF5C2" w14:textId="77777777" w:rsidR="003D1AC1" w:rsidRPr="00631921" w:rsidRDefault="00E47750" w:rsidP="0063192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1921">
                        <w:rPr>
                          <w:rFonts w:ascii="Arial" w:hAnsi="Arial" w:cs="Arial"/>
                          <w:sz w:val="20"/>
                          <w:szCs w:val="20"/>
                        </w:rPr>
                        <w:t>Portland, OR 97239</w:t>
                      </w:r>
                    </w:p>
                    <w:p w14:paraId="7BDF773D" w14:textId="18266C93" w:rsidR="003D1AC1" w:rsidRPr="00631921" w:rsidRDefault="003D1AC1" w:rsidP="0063192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19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Office #: </w:t>
                      </w:r>
                      <w:r w:rsidRPr="0063192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(503) 224-5055</w:t>
                      </w:r>
                    </w:p>
                    <w:p w14:paraId="04A6BE93" w14:textId="3555E637" w:rsidR="00E47750" w:rsidRPr="00631921" w:rsidRDefault="00E47750" w:rsidP="00631921">
                      <w:pPr>
                        <w:spacing w:after="0"/>
                        <w:jc w:val="right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63192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staff@labcorpdx.net</w:t>
                      </w:r>
                    </w:p>
                    <w:p w14:paraId="57DAB750" w14:textId="2346ED00" w:rsidR="00E47750" w:rsidRPr="00631921" w:rsidRDefault="00E47750" w:rsidP="0063192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19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www.labcorpdx.com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35CA" wp14:editId="7F8890AA">
                <wp:simplePos x="0" y="0"/>
                <wp:positionH relativeFrom="column">
                  <wp:posOffset>-619125</wp:posOffset>
                </wp:positionH>
                <wp:positionV relativeFrom="paragraph">
                  <wp:posOffset>-120015</wp:posOffset>
                </wp:positionV>
                <wp:extent cx="709612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CE460" w14:textId="7C7238CC" w:rsidR="00DB0A7D" w:rsidRPr="008D355B" w:rsidRDefault="00A70EED" w:rsidP="008D355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D35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Select One</w:t>
                            </w:r>
                            <w:r w:rsidR="006A3424" w:rsidRPr="008D355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8D35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(Prices Per Sample – Based on Availability)</w:t>
                            </w:r>
                          </w:p>
                          <w:p w14:paraId="2A794FAB" w14:textId="3F5BBB13" w:rsidR="00A70EED" w:rsidRPr="005573CC" w:rsidRDefault="00A70EED" w:rsidP="006319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5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Asbestos (PLM</w:t>
                            </w:r>
                            <w:r w:rsidR="00CA5FB1" w:rsidRPr="008D35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F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603F5D" w:rsidRPr="00603F5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603F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603F5D" w:rsidRPr="00603F5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D35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282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82A34" w:rsidRPr="00282A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3hr </w:t>
                            </w:r>
                            <w:proofErr w:type="gramStart"/>
                            <w:r w:rsidR="00282A34" w:rsidRPr="00282A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RUSH(</w:t>
                            </w:r>
                            <w:proofErr w:type="gramEnd"/>
                            <w:r w:rsidR="00282A34" w:rsidRPr="00282A3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$90</w:t>
                            </w:r>
                            <w:r w:rsidR="00282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72C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8D355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Day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5573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772C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5573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8D35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5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772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Next Day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5573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772C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D35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__3Day(</w:t>
                            </w:r>
                            <w:r w:rsidRPr="005573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772C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40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8D35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_</w:t>
                            </w:r>
                            <w:r w:rsidR="008D35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_5Day(</w:t>
                            </w:r>
                            <w:r w:rsidRPr="005573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772C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35CA" id="Text Box 5" o:spid="_x0000_s1027" type="#_x0000_t202" style="position:absolute;margin-left:-48.75pt;margin-top:-9.45pt;width:558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" filled="f" strokeweight=".5pt">
                <v:textbox inset="3.6pt,,3.6pt">
                  <w:txbxContent>
                    <w:p w14:paraId="711CE460" w14:textId="7C7238CC" w:rsidR="00DB0A7D" w:rsidRPr="008D355B" w:rsidRDefault="00A70EED" w:rsidP="008D355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8D35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Select One</w:t>
                      </w:r>
                      <w:r w:rsidR="006A3424" w:rsidRPr="008D355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8D35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(Prices Per Sample – Based on Availability)</w:t>
                      </w:r>
                    </w:p>
                    <w:p w14:paraId="2A794FAB" w14:textId="3F5BBB13" w:rsidR="00A70EED" w:rsidRPr="005573CC" w:rsidRDefault="00A70EED" w:rsidP="0063192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55B">
                        <w:rPr>
                          <w:rFonts w:ascii="Arial" w:hAnsi="Arial" w:cs="Arial"/>
                          <w:sz w:val="20"/>
                          <w:szCs w:val="20"/>
                        </w:rPr>
                        <w:t>Asbestos (PLM</w:t>
                      </w:r>
                      <w:r w:rsidR="00CA5FB1" w:rsidRPr="008D35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03F5D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603F5D" w:rsidRPr="00603F5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603F5D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603F5D" w:rsidRPr="00603F5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8D355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282A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282A34" w:rsidRPr="00282A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3hr </w:t>
                      </w:r>
                      <w:proofErr w:type="gramStart"/>
                      <w:r w:rsidR="00282A34" w:rsidRPr="00282A34">
                        <w:rPr>
                          <w:rFonts w:ascii="Arial" w:hAnsi="Arial" w:cs="Arial"/>
                          <w:sz w:val="18"/>
                          <w:szCs w:val="18"/>
                        </w:rPr>
                        <w:t>RUSH(</w:t>
                      </w:r>
                      <w:proofErr w:type="gramEnd"/>
                      <w:r w:rsidR="00282A34" w:rsidRPr="00282A3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$90</w:t>
                      </w:r>
                      <w:r w:rsidR="00282A3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72C59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8D355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90E57">
                        <w:rPr>
                          <w:rFonts w:ascii="Arial" w:hAnsi="Arial" w:cs="Arial"/>
                          <w:sz w:val="18"/>
                          <w:szCs w:val="18"/>
                        </w:rPr>
                        <w:t>Same Day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5573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772C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5573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8D35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D355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772C59">
                        <w:rPr>
                          <w:rFonts w:ascii="Arial" w:hAnsi="Arial" w:cs="Arial"/>
                          <w:sz w:val="18"/>
                          <w:szCs w:val="18"/>
                        </w:rPr>
                        <w:t>Next Day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5573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772C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8D35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__3Day(</w:t>
                      </w:r>
                      <w:r w:rsidRPr="005573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772C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40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8D35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_</w:t>
                      </w:r>
                      <w:r w:rsidR="008D355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_5Day(</w:t>
                      </w:r>
                      <w:r w:rsidRPr="005573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772C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35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C1C08" wp14:editId="6A7AE6E8">
                <wp:simplePos x="0" y="0"/>
                <wp:positionH relativeFrom="margin">
                  <wp:align>center</wp:align>
                </wp:positionH>
                <wp:positionV relativeFrom="paragraph">
                  <wp:posOffset>-529590</wp:posOffset>
                </wp:positionV>
                <wp:extent cx="4086225" cy="3822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E1BA9" w14:textId="3924536A" w:rsidR="00A01288" w:rsidRPr="00286B23" w:rsidRDefault="00C52DD6" w:rsidP="00C52D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6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Asbestos Testing </w:t>
                            </w:r>
                            <w:r w:rsidR="00A01288" w:rsidRPr="00286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Chain of Custody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1C08" id="Text Box 14" o:spid="_x0000_s1028" type="#_x0000_t202" style="position:absolute;margin-left:0;margin-top:-41.7pt;width:321.75pt;height:30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GwHAIAADMEAAAOAAAAZHJzL2Uyb0RvYy54bWysU11v2yAUfZ+0/4B4X+y4SZpacaqsVaZJ&#10;UVspnfpMMMSWMJcBiZ39+l1wvtTtqeoLXLiX+3HOYXbfNYrshXU16IIOByklQnMoa70t6K/X5bcp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" filled="f" stroked="f" strokeweight=".5pt">
                <v:textbox>
                  <w:txbxContent>
                    <w:p w14:paraId="37BE1BA9" w14:textId="3924536A" w:rsidR="00A01288" w:rsidRPr="00286B23" w:rsidRDefault="00C52DD6" w:rsidP="00C52D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286B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 xml:space="preserve">Asbestos Testing </w:t>
                      </w:r>
                      <w:r w:rsidR="00A01288" w:rsidRPr="00286B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Chain of Custody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C8C">
        <w:rPr>
          <w:noProof/>
        </w:rPr>
        <w:softHyphen/>
      </w:r>
      <w:r w:rsidR="00233C8C">
        <w:rPr>
          <w:noProof/>
        </w:rPr>
        <w:softHyphen/>
      </w:r>
    </w:p>
    <w:p w14:paraId="3F3961C4" w14:textId="6BA9C4E3" w:rsidR="00C52DD6" w:rsidRDefault="00C52DD6"/>
    <w:p w14:paraId="1AD374B5" w14:textId="6AF328C8" w:rsidR="00C52DD6" w:rsidRDefault="00EA23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6D20" wp14:editId="4DB059EE">
                <wp:simplePos x="0" y="0"/>
                <wp:positionH relativeFrom="column">
                  <wp:posOffset>-619125</wp:posOffset>
                </wp:positionH>
                <wp:positionV relativeFrom="paragraph">
                  <wp:posOffset>156210</wp:posOffset>
                </wp:positionV>
                <wp:extent cx="709612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3316" w14:textId="1D53D0A2" w:rsidR="008C7B36" w:rsidRPr="005573CC" w:rsidRDefault="008C7B36" w:rsidP="00C52DD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603F5D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If the submitted sample has &gt;3 layers, a </w:t>
                            </w:r>
                            <w:proofErr w:type="spellStart"/>
                            <w:r w:rsidR="00282A3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="00282A3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surcharge (based on your turnaround </w:t>
                            </w:r>
                            <w:proofErr w:type="gramStart"/>
                            <w:r w:rsidR="00282A3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time)  for</w:t>
                            </w:r>
                            <w:proofErr w:type="gramEnd"/>
                            <w:r w:rsidR="00282A3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each subsequent layer must be collected before results can be released.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603F5D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 Ensure all information is entered correctly on this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6D20" id="Text Box 6" o:spid="_x0000_s1029" type="#_x0000_t202" style="position:absolute;margin-left:-48.75pt;margin-top:12.3pt;width:55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" filled="f" strokeweight=".5pt">
                <v:textbox>
                  <w:txbxContent>
                    <w:p w14:paraId="6B203316" w14:textId="1D53D0A2" w:rsidR="008C7B36" w:rsidRPr="005573CC" w:rsidRDefault="008C7B36" w:rsidP="00C52DD6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603F5D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If the submitted sample has &gt;3 layers, a </w:t>
                      </w:r>
                      <w:proofErr w:type="spellStart"/>
                      <w:r w:rsidR="00282A3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="00282A3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surcharge (based on your turnaround </w:t>
                      </w:r>
                      <w:proofErr w:type="gramStart"/>
                      <w:r w:rsidR="00282A3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time)  for</w:t>
                      </w:r>
                      <w:proofErr w:type="gramEnd"/>
                      <w:r w:rsidR="00282A3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each subsequent layer must be collected before results can be released. </w:t>
                      </w:r>
                      <w:r w:rsidRPr="005573C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603F5D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 Ensure all information is entered correctly on this form. </w:t>
                      </w:r>
                    </w:p>
                  </w:txbxContent>
                </v:textbox>
              </v:shape>
            </w:pict>
          </mc:Fallback>
        </mc:AlternateContent>
      </w:r>
    </w:p>
    <w:p w14:paraId="1EF5F127" w14:textId="34837029" w:rsidR="00C52DD6" w:rsidRDefault="006319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05D1" wp14:editId="576A4717">
                <wp:simplePos x="0" y="0"/>
                <wp:positionH relativeFrom="column">
                  <wp:posOffset>-619125</wp:posOffset>
                </wp:positionH>
                <wp:positionV relativeFrom="paragraph">
                  <wp:posOffset>375285</wp:posOffset>
                </wp:positionV>
                <wp:extent cx="7096125" cy="2266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BAC9A" w14:textId="42E36305" w:rsidR="00DD45BC" w:rsidRPr="005573CC" w:rsidRDefault="00CA5FB1" w:rsidP="008D355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57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DD45BC"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Fields with an asterisk </w:t>
                            </w:r>
                            <w:r w:rsidR="00DD45BC" w:rsidRPr="00603F5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C52DD6" w:rsidRPr="00603F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DD45BC" w:rsidRPr="00603F5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DD45BC"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="00DD45BC"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  <w:t>required</w:t>
                            </w:r>
                            <w:r w:rsidR="00DD45BC"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 If no company, then please use your personal information.</w:t>
                            </w:r>
                          </w:p>
                          <w:p w14:paraId="78E964B0" w14:textId="459AD5AB" w:rsidR="00DD45BC" w:rsidRPr="00C52DD6" w:rsidRDefault="00DD45BC" w:rsidP="008D355B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>Company or Personal</w:t>
                            </w:r>
                            <w:r w:rsidR="00C52DD6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>Name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  <w:r w:rsidR="00C52DD6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b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19"/>
                                <w:szCs w:val="19"/>
                              </w:rPr>
                              <w:t>__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b/>
                                <w:sz w:val="19"/>
                                <w:szCs w:val="19"/>
                              </w:rPr>
                              <w:t>_________________________</w:t>
                            </w:r>
                            <w:r w:rsidR="00C52DD6">
                              <w:rPr>
                                <w:rFonts w:ascii="Arial" w:eastAsia="Times New Roman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CC89E7D" w14:textId="6A9E4818" w:rsidR="00DD45BC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Your/Co. Address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 w:rsid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________________________________________________________________________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</w:t>
                            </w:r>
                          </w:p>
                          <w:p w14:paraId="2774E047" w14:textId="30AFD5D4" w:rsidR="00DD45BC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City, State, Zip</w:t>
                            </w:r>
                            <w:proofErr w:type="gramStart"/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:_</w:t>
                            </w:r>
                            <w:proofErr w:type="gramEnd"/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__________________________________________</w:t>
                            </w:r>
                          </w:p>
                          <w:p w14:paraId="49CCC67B" w14:textId="360D767D" w:rsidR="00DD45BC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Contact Person(s)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:_</w:t>
                            </w:r>
                            <w:proofErr w:type="gramEnd"/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___Phone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:______________________________________</w:t>
                            </w:r>
                          </w:p>
                          <w:p w14:paraId="16CF5FE7" w14:textId="3444E107" w:rsidR="00D6298C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Contact Email</w:t>
                            </w:r>
                            <w:proofErr w:type="gramStart"/>
                            <w:r w:rsidR="00D6298C" w:rsidRPr="00C52D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:_</w:t>
                            </w:r>
                            <w:proofErr w:type="gramEnd"/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____________________________________________________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14:paraId="4FE7297C" w14:textId="0FE6DD92" w:rsidR="00DD45BC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Invoicing Email: ____________________________________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</w:t>
                            </w:r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 Other</w:t>
                            </w:r>
                            <w:r w:rsid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Info:_</w:t>
                            </w:r>
                            <w:proofErr w:type="gramEnd"/>
                            <w:r w:rsidR="00D6298C"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___________________________________</w:t>
                            </w:r>
                          </w:p>
                          <w:p w14:paraId="7722AFD9" w14:textId="5625263E" w:rsidR="00CA5FB1" w:rsidRPr="00C52DD6" w:rsidRDefault="00DD45BC" w:rsidP="00C52DD6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Payment Method: Debit/Credit/Check (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all analysis must be paid in </w:t>
                            </w:r>
                            <w:proofErr w:type="gramStart"/>
                            <w:r w:rsidRPr="00C52DD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advance</w:t>
                            </w:r>
                            <w:r w:rsidRPr="00C52DD6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RESULTS ARE SENT VIA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05D1" id="Text Box 7" o:spid="_x0000_s1030" type="#_x0000_t202" style="position:absolute;margin-left:-48.75pt;margin-top:29.55pt;width:558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" filled="f" strokeweight=".5pt">
                <v:textbox>
                  <w:txbxContent>
                    <w:p w14:paraId="360BAC9A" w14:textId="42E36305" w:rsidR="00DD45BC" w:rsidRPr="005573CC" w:rsidRDefault="00CA5FB1" w:rsidP="008D355B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573CC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DD45BC"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Fields with an asterisk </w:t>
                      </w:r>
                      <w:r w:rsidR="00DD45BC" w:rsidRPr="00603F5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 w:rsidR="00C52DD6" w:rsidRPr="00603F5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DD45BC" w:rsidRPr="00603F5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="00DD45BC"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are </w:t>
                      </w:r>
                      <w:r w:rsidR="00DD45BC"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  <w:u w:val="single"/>
                        </w:rPr>
                        <w:t>required</w:t>
                      </w:r>
                      <w:r w:rsidR="00DD45BC"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. If no company, then please use your personal information.</w:t>
                      </w:r>
                    </w:p>
                    <w:p w14:paraId="78E964B0" w14:textId="459AD5AB" w:rsidR="00DD45BC" w:rsidRPr="00C52DD6" w:rsidRDefault="00DD45BC" w:rsidP="008D355B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bCs/>
                          <w:sz w:val="19"/>
                          <w:szCs w:val="19"/>
                        </w:rPr>
                        <w:t>Company or Personal</w:t>
                      </w:r>
                      <w:r w:rsidR="00C52DD6">
                        <w:rPr>
                          <w:rFonts w:ascii="Arial" w:eastAsia="Times New Roman" w:hAnsi="Arial" w:cs="Arial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C52DD6">
                        <w:rPr>
                          <w:rFonts w:ascii="Arial" w:eastAsia="Times New Roman" w:hAnsi="Arial" w:cs="Arial"/>
                          <w:bCs/>
                          <w:sz w:val="19"/>
                          <w:szCs w:val="19"/>
                        </w:rPr>
                        <w:t>Name</w:t>
                      </w:r>
                      <w:r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C52DD6">
                        <w:rPr>
                          <w:rFonts w:ascii="Arial" w:eastAsia="Times New Roman" w:hAnsi="Arial" w:cs="Arial"/>
                          <w:bCs/>
                          <w:sz w:val="19"/>
                          <w:szCs w:val="19"/>
                        </w:rPr>
                        <w:t>:</w:t>
                      </w:r>
                      <w:r w:rsidR="00C52DD6">
                        <w:rPr>
                          <w:rFonts w:ascii="Arial" w:eastAsia="Times New Roman" w:hAnsi="Arial" w:cs="Arial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C52DD6">
                        <w:rPr>
                          <w:rFonts w:ascii="Arial" w:eastAsia="Times New Roman" w:hAnsi="Arial" w:cs="Arial"/>
                          <w:b/>
                          <w:sz w:val="19"/>
                          <w:szCs w:val="19"/>
                        </w:rPr>
                        <w:t>___________________________________________________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19"/>
                          <w:szCs w:val="19"/>
                        </w:rPr>
                        <w:t>__</w:t>
                      </w:r>
                      <w:r w:rsidRPr="00C52DD6">
                        <w:rPr>
                          <w:rFonts w:ascii="Arial" w:eastAsia="Times New Roman" w:hAnsi="Arial" w:cs="Arial"/>
                          <w:b/>
                          <w:sz w:val="19"/>
                          <w:szCs w:val="19"/>
                        </w:rPr>
                        <w:t>_________________________</w:t>
                      </w:r>
                      <w:r w:rsidR="00C52DD6">
                        <w:rPr>
                          <w:rFonts w:ascii="Arial" w:eastAsia="Times New Roman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CC89E7D" w14:textId="6A9E4818" w:rsidR="00DD45BC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Your/Co. Address</w:t>
                      </w:r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:</w:t>
                      </w:r>
                      <w:r w:rsid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________________________________________________________________________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</w:t>
                      </w:r>
                    </w:p>
                    <w:p w14:paraId="2774E047" w14:textId="30AFD5D4" w:rsidR="00DD45BC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City, State, Zip</w:t>
                      </w:r>
                      <w:proofErr w:type="gramStart"/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__________________________________________</w:t>
                      </w:r>
                    </w:p>
                    <w:p w14:paraId="49CCC67B" w14:textId="360D767D" w:rsidR="00DD45BC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Contact Person(s)</w:t>
                      </w:r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___Phone</w:t>
                      </w:r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:______________________________________</w:t>
                      </w:r>
                    </w:p>
                    <w:p w14:paraId="16CF5FE7" w14:textId="3444E107" w:rsidR="00D6298C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Contact Email</w:t>
                      </w:r>
                      <w:proofErr w:type="gramStart"/>
                      <w:r w:rsidR="00D6298C" w:rsidRPr="00C52D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____________________________________________________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</w:t>
                      </w:r>
                    </w:p>
                    <w:p w14:paraId="4FE7297C" w14:textId="0FE6DD92" w:rsidR="00DD45BC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Invoicing Email: ____________________________________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</w:t>
                      </w:r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 Other</w:t>
                      </w:r>
                      <w:r w:rsid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Info:_</w:t>
                      </w:r>
                      <w:proofErr w:type="gramEnd"/>
                      <w:r w:rsidR="00D6298C"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___________________________________</w:t>
                      </w:r>
                    </w:p>
                    <w:p w14:paraId="7722AFD9" w14:textId="5625263E" w:rsidR="00CA5FB1" w:rsidRPr="00C52DD6" w:rsidRDefault="00DD45BC" w:rsidP="00C52DD6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Payment Method: Debit/Credit/Check (</w:t>
                      </w:r>
                      <w:r w:rsidRPr="00C52DD6">
                        <w:rPr>
                          <w:rFonts w:ascii="Arial" w:eastAsia="Times New Roman" w:hAnsi="Arial" w:cs="Arial"/>
                          <w:i/>
                          <w:iCs/>
                          <w:sz w:val="19"/>
                          <w:szCs w:val="19"/>
                        </w:rPr>
                        <w:t xml:space="preserve">all analysis must be paid in </w:t>
                      </w:r>
                      <w:proofErr w:type="gramStart"/>
                      <w:r w:rsidRPr="00C52DD6">
                        <w:rPr>
                          <w:rFonts w:ascii="Arial" w:eastAsia="Times New Roman" w:hAnsi="Arial" w:cs="Arial"/>
                          <w:i/>
                          <w:iCs/>
                          <w:sz w:val="19"/>
                          <w:szCs w:val="19"/>
                        </w:rPr>
                        <w:t>advance</w:t>
                      </w:r>
                      <w:r w:rsidRPr="00C52DD6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)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-   </w:t>
                      </w:r>
                      <w:r w:rsidRPr="005573C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RESULTS ARE SENT VIA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65C97A4" w14:textId="32120D28" w:rsidR="00C52DD6" w:rsidRDefault="00C52DD6"/>
    <w:p w14:paraId="6BBD23C3" w14:textId="507017C3" w:rsidR="00C52DD6" w:rsidRDefault="00C52DD6"/>
    <w:p w14:paraId="11DFCE07" w14:textId="77777777" w:rsidR="00C52DD6" w:rsidRDefault="00C52DD6"/>
    <w:p w14:paraId="6F2A31AF" w14:textId="77777777" w:rsidR="00C52DD6" w:rsidRDefault="00C52DD6"/>
    <w:p w14:paraId="471CBE40" w14:textId="77777777" w:rsidR="00C52DD6" w:rsidRDefault="00C52DD6"/>
    <w:p w14:paraId="17F1123A" w14:textId="77777777" w:rsidR="00C52DD6" w:rsidRDefault="00C52DD6"/>
    <w:p w14:paraId="55588B1F" w14:textId="77777777" w:rsidR="00C52DD6" w:rsidRDefault="00C52DD6"/>
    <w:p w14:paraId="228BF90A" w14:textId="3C0B524F" w:rsidR="00C52DD6" w:rsidRDefault="00EA23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2B61B" wp14:editId="2B91C061">
                <wp:simplePos x="0" y="0"/>
                <wp:positionH relativeFrom="margin">
                  <wp:posOffset>-638175</wp:posOffset>
                </wp:positionH>
                <wp:positionV relativeFrom="paragraph">
                  <wp:posOffset>347981</wp:posOffset>
                </wp:positionV>
                <wp:extent cx="7096125" cy="7124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BB8EE" w14:textId="77777777" w:rsidR="00266142" w:rsidRPr="00266142" w:rsidRDefault="00266142" w:rsidP="00266142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Cs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AF48D2" w14:textId="4C34B68A" w:rsidR="00FB4EA1" w:rsidRPr="00266142" w:rsidRDefault="00FB4EA1" w:rsidP="00266142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Project Address (Same as above</w:t>
                            </w:r>
                            <w:r w:rsidR="00C52DD6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proofErr w:type="gramStart"/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C52DD6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proofErr w:type="gramEnd"/>
                            <w:r w:rsidR="005304A0" w:rsidRPr="00266142">
                              <w:rPr>
                                <w:rFonts w:ascii="Arial" w:eastAsia="Times New Roman" w:hAnsi="Arial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:_________________________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  <w:t>_______________________________________</w:t>
                            </w:r>
                          </w:p>
                          <w:p w14:paraId="20283848" w14:textId="39C241CB" w:rsidR="00D6298C" w:rsidRPr="00266142" w:rsidRDefault="00FB4EA1" w:rsidP="00C52DD6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Project </w:t>
                            </w:r>
                            <w:proofErr w:type="gramStart"/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No.:_</w:t>
                            </w:r>
                            <w:proofErr w:type="gramEnd"/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______________________________________ </w:t>
                            </w:r>
                            <w:r w:rsidR="00143A8C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1288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3A8C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P.O. No.:_______________</w:t>
                            </w:r>
                            <w:r w:rsidR="005304A0"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266142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B61B" id="Text Box 8" o:spid="_x0000_s1031" type="#_x0000_t202" style="position:absolute;margin-left:-50.25pt;margin-top:27.4pt;width:558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d8HQIAADM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" filled="f" stroked="f" strokeweight=".5pt">
                <v:textbox>
                  <w:txbxContent>
                    <w:p w14:paraId="1D4BB8EE" w14:textId="77777777" w:rsidR="00266142" w:rsidRPr="00266142" w:rsidRDefault="00266142" w:rsidP="00266142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bCs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AF48D2" w14:textId="4C34B68A" w:rsidR="00FB4EA1" w:rsidRPr="00266142" w:rsidRDefault="00FB4EA1" w:rsidP="00266142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Project Address (Same as above</w:t>
                      </w:r>
                      <w:r w:rsidR="00C52DD6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proofErr w:type="gramStart"/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C52DD6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proofErr w:type="gramEnd"/>
                      <w:r w:rsidR="005304A0" w:rsidRPr="00266142">
                        <w:rPr>
                          <w:rFonts w:ascii="Arial" w:eastAsia="Times New Roman" w:hAnsi="Arial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:_________________________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  <w:t>_______________________________________</w:t>
                      </w:r>
                    </w:p>
                    <w:p w14:paraId="20283848" w14:textId="39C241CB" w:rsidR="00D6298C" w:rsidRPr="00266142" w:rsidRDefault="00FB4EA1" w:rsidP="00C52DD6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Project </w:t>
                      </w:r>
                      <w:proofErr w:type="gramStart"/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No.:_</w:t>
                      </w:r>
                      <w:proofErr w:type="gramEnd"/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______________________________________ </w:t>
                      </w:r>
                      <w:r w:rsidR="00143A8C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1288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3A8C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P.O. No.:_______________</w:t>
                      </w:r>
                      <w:r w:rsidR="005304A0"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266142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0EAAE" w14:textId="3EFAF164" w:rsidR="00C52DD6" w:rsidRDefault="00C52DD6"/>
    <w:p w14:paraId="289D15D8" w14:textId="6C7E0C80" w:rsidR="00C52DD6" w:rsidRDefault="00C52DD6"/>
    <w:p w14:paraId="35F1D14A" w14:textId="3AB27C77" w:rsidR="00C52DD6" w:rsidRDefault="00EA23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0D12" wp14:editId="6CA121BA">
                <wp:simplePos x="0" y="0"/>
                <wp:positionH relativeFrom="column">
                  <wp:posOffset>-628650</wp:posOffset>
                </wp:positionH>
                <wp:positionV relativeFrom="paragraph">
                  <wp:posOffset>136524</wp:posOffset>
                </wp:positionV>
                <wp:extent cx="7105650" cy="32594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25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7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335"/>
                              <w:gridCol w:w="8640"/>
                            </w:tblGrid>
                            <w:tr w:rsidR="00FE418F" w:rsidRPr="005573CC" w14:paraId="3BEDEAA5" w14:textId="77777777" w:rsidTr="00FE418F">
                              <w:trPr>
                                <w:trHeight w:val="51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9BA22B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Default Sample #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A92143" w14:textId="2C7B2270" w:rsidR="00FE418F" w:rsidRPr="00EA23C3" w:rsidRDefault="00EA23C3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23C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Alternative Sample #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6DF8C8" w14:textId="00BC7222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Sample Description</w:t>
                                  </w:r>
                                  <w:r w:rsidRPr="00EA23C3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E418F" w:rsidRPr="005573CC" w14:paraId="4B8B881E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4F9B8D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0F415E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4BA87D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746731E3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F1D664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BA9EF5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70F4AB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527186B0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F1D5A4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9DB7F1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A65757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2938F25C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48DEDC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A7E5B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EE3A22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45A837E1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B67C42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C9925E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01084C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341B1B5C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749EA2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69C45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5E0B9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5573CC" w14:paraId="7AEF7C4A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F55F88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5EA657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2051D1" w14:textId="77777777" w:rsidR="00FE418F" w:rsidRPr="005573CC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573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31921" w:rsidRPr="005573CC" w14:paraId="742877F4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AC7C09" w14:textId="1B01E2A2" w:rsidR="00631921" w:rsidRPr="005573CC" w:rsidRDefault="00266142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1F2BDA" w14:textId="77777777" w:rsidR="00631921" w:rsidRPr="005573CC" w:rsidRDefault="00631921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E22814" w14:textId="77777777" w:rsidR="00631921" w:rsidRPr="005573CC" w:rsidRDefault="00631921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6142" w:rsidRPr="005573CC" w14:paraId="30BB7C6F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687CB9" w14:textId="32601620" w:rsidR="00266142" w:rsidRPr="005573CC" w:rsidRDefault="00266142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85B2D4" w14:textId="77777777" w:rsidR="00266142" w:rsidRPr="005573CC" w:rsidRDefault="00266142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2A3EE4" w14:textId="77777777" w:rsidR="00266142" w:rsidRPr="005573CC" w:rsidRDefault="00266142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6142" w:rsidRPr="005573CC" w14:paraId="7A6BF779" w14:textId="77777777" w:rsidTr="00266142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BB7933" w14:textId="778C7433" w:rsidR="00266142" w:rsidRPr="005573CC" w:rsidRDefault="00266142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4255818" w14:textId="77777777" w:rsidR="00266142" w:rsidRPr="005573CC" w:rsidRDefault="00266142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B15DE5" w14:textId="77777777" w:rsidR="00266142" w:rsidRPr="005573CC" w:rsidRDefault="00266142" w:rsidP="00FE418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EA8D5A" w14:textId="77777777" w:rsidR="005A6CD3" w:rsidRPr="00C6596D" w:rsidRDefault="005A6CD3" w:rsidP="0055489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0D12" id="Text Box 9" o:spid="_x0000_s1032" type="#_x0000_t202" style="position:absolute;margin-left:-49.5pt;margin-top:10.75pt;width:559.5pt;height:2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1107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335"/>
                        <w:gridCol w:w="8640"/>
                      </w:tblGrid>
                      <w:tr w:rsidR="00FE418F" w:rsidRPr="005573CC" w14:paraId="3BEDEAA5" w14:textId="77777777" w:rsidTr="00FE418F">
                        <w:trPr>
                          <w:trHeight w:val="510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9BA22B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Default Sample #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A92143" w14:textId="2C7B2270" w:rsidR="00FE418F" w:rsidRPr="00EA23C3" w:rsidRDefault="00EA23C3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23C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Alternative Sample #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6DF8C8" w14:textId="00BC7222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Sample Description</w:t>
                            </w:r>
                            <w:r w:rsidRPr="00EA23C3">
                              <w:rPr>
                                <w:rFonts w:ascii="Arial" w:eastAsia="Times New Roman" w:hAnsi="Arial" w:cs="Arial"/>
                                <w:b/>
                              </w:rPr>
                              <w:t>*</w:t>
                            </w:r>
                          </w:p>
                        </w:tc>
                      </w:tr>
                      <w:tr w:rsidR="00FE418F" w:rsidRPr="005573CC" w14:paraId="4B8B881E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4F9B8D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0F415E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4BA87D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746731E3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F1D664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BA9EF5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70F4AB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527186B0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F1D5A4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9DB7F1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A65757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2938F25C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48DEDC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A7E5B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EE3A22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45A837E1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B67C42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C9925E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01084C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341B1B5C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749EA2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69C45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5E0B9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E418F" w:rsidRPr="005573CC" w14:paraId="7AEF7C4A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F55F88" w14:textId="77777777" w:rsidR="00FE418F" w:rsidRPr="005573CC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5EA657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2051D1" w14:textId="77777777" w:rsidR="00FE418F" w:rsidRPr="005573CC" w:rsidRDefault="00FE418F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631921" w:rsidRPr="005573CC" w14:paraId="742877F4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AC7C09" w14:textId="1B01E2A2" w:rsidR="00631921" w:rsidRPr="005573CC" w:rsidRDefault="00266142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1F2BDA" w14:textId="77777777" w:rsidR="00631921" w:rsidRPr="005573CC" w:rsidRDefault="00631921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E22814" w14:textId="77777777" w:rsidR="00631921" w:rsidRPr="005573CC" w:rsidRDefault="00631921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6142" w:rsidRPr="005573CC" w14:paraId="30BB7C6F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687CB9" w14:textId="32601620" w:rsidR="00266142" w:rsidRPr="005573CC" w:rsidRDefault="00266142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85B2D4" w14:textId="77777777" w:rsidR="00266142" w:rsidRPr="005573CC" w:rsidRDefault="00266142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2A3EE4" w14:textId="77777777" w:rsidR="00266142" w:rsidRPr="005573CC" w:rsidRDefault="00266142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6142" w:rsidRPr="005573CC" w14:paraId="7A6BF779" w14:textId="77777777" w:rsidTr="00266142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BB7933" w14:textId="778C7433" w:rsidR="00266142" w:rsidRPr="005573CC" w:rsidRDefault="00266142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4255818" w14:textId="77777777" w:rsidR="00266142" w:rsidRPr="005573CC" w:rsidRDefault="00266142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B15DE5" w14:textId="77777777" w:rsidR="00266142" w:rsidRPr="005573CC" w:rsidRDefault="00266142" w:rsidP="00FE41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EA8D5A" w14:textId="77777777" w:rsidR="005A6CD3" w:rsidRPr="00C6596D" w:rsidRDefault="005A6CD3" w:rsidP="00554890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2F2EB" w14:textId="3F38C774" w:rsidR="00C52DD6" w:rsidRDefault="00C52DD6"/>
    <w:p w14:paraId="0427E78E" w14:textId="77777777" w:rsidR="00C52DD6" w:rsidRDefault="00C52DD6"/>
    <w:p w14:paraId="119A5BBB" w14:textId="77777777" w:rsidR="00C52DD6" w:rsidRDefault="00C52DD6"/>
    <w:p w14:paraId="336A570A" w14:textId="77777777" w:rsidR="00C52DD6" w:rsidRDefault="00C52DD6"/>
    <w:p w14:paraId="56F1BDE9" w14:textId="77777777" w:rsidR="00C52DD6" w:rsidRDefault="00C52DD6"/>
    <w:p w14:paraId="50ABCDF2" w14:textId="77777777" w:rsidR="00C52DD6" w:rsidRDefault="00C52DD6"/>
    <w:p w14:paraId="656CC8B7" w14:textId="77777777" w:rsidR="00C52DD6" w:rsidRDefault="00C52DD6"/>
    <w:p w14:paraId="2162A118" w14:textId="77777777" w:rsidR="00C52DD6" w:rsidRDefault="00C52DD6"/>
    <w:p w14:paraId="06411F0A" w14:textId="77777777" w:rsidR="00C52DD6" w:rsidRDefault="00C52DD6"/>
    <w:p w14:paraId="2A8A8DEE" w14:textId="3B8B6647" w:rsidR="00C52DD6" w:rsidRDefault="00C52DD6"/>
    <w:p w14:paraId="1001A960" w14:textId="6DDF791F" w:rsidR="00C52DD6" w:rsidRDefault="002661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4EF9E" wp14:editId="308C81FC">
                <wp:simplePos x="0" y="0"/>
                <wp:positionH relativeFrom="margin">
                  <wp:posOffset>-616687</wp:posOffset>
                </wp:positionH>
                <wp:positionV relativeFrom="paragraph">
                  <wp:posOffset>215014</wp:posOffset>
                </wp:positionV>
                <wp:extent cx="7095800" cy="829339"/>
                <wp:effectExtent l="0" t="0" r="1016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800" cy="8293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24252" w14:textId="6252C61B" w:rsidR="00286B23" w:rsidRDefault="001F5ECF" w:rsidP="00266142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By signing </w:t>
                            </w:r>
                            <w:proofErr w:type="gramStart"/>
                            <w:r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below</w:t>
                            </w:r>
                            <w:proofErr w:type="gramEnd"/>
                            <w:r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you are agreeing to be invoiced for all work initiated and approved by </w:t>
                            </w:r>
                            <w:r w:rsidR="00F06E62"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Eurofins Built Environment Testing – </w:t>
                            </w:r>
                            <w:proofErr w:type="spellStart"/>
                            <w:r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LabCor</w:t>
                            </w:r>
                            <w:proofErr w:type="spellEnd"/>
                            <w:r w:rsidR="00F06E62"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for the samples listed on this form.                                            </w:t>
                            </w:r>
                            <w:r w:rsidR="005304A0" w:rsidRPr="005573C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Chain must be signed before testing can occur.</w:t>
                            </w:r>
                            <w:r w:rsidR="00C92B5D" w:rsidRPr="005573C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  <w:p w14:paraId="7DEABC85" w14:textId="77777777" w:rsidR="00266142" w:rsidRPr="00266142" w:rsidRDefault="00266142" w:rsidP="00266142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567D559" w14:textId="02FDC85B" w:rsidR="005304A0" w:rsidRPr="005573CC" w:rsidRDefault="005304A0" w:rsidP="001F5ECF">
                            <w:pPr>
                              <w:spacing w:line="192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Relinquished by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 _______________________ Date</w:t>
                            </w:r>
                            <w:r w:rsidR="006A3424" w:rsidRPr="005573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 _________ Time</w:t>
                            </w:r>
                            <w:r w:rsidR="006A3424" w:rsidRPr="005573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 ________</w:t>
                            </w:r>
                          </w:p>
                          <w:p w14:paraId="5964C0E9" w14:textId="7925292D" w:rsidR="005304A0" w:rsidRPr="005573CC" w:rsidRDefault="005304A0" w:rsidP="005304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Received by: __________________________</w:t>
                            </w:r>
                            <w:r w:rsidR="008E142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E036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8E142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6A3424"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  Time:  ______</w:t>
                            </w:r>
                            <w:r w:rsidR="006A3424"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="00E036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EF9E" id="Text Box 11" o:spid="_x0000_s1033" type="#_x0000_t202" style="position:absolute;margin-left:-48.55pt;margin-top:16.95pt;width:558.7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" filled="f" strokeweight=".5pt">
                <v:textbox>
                  <w:txbxContent>
                    <w:p w14:paraId="57624252" w14:textId="6252C61B" w:rsidR="00286B23" w:rsidRDefault="001F5ECF" w:rsidP="00266142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 xml:space="preserve">By signing </w:t>
                      </w:r>
                      <w:proofErr w:type="gramStart"/>
                      <w:r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>below</w:t>
                      </w:r>
                      <w:proofErr w:type="gramEnd"/>
                      <w:r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 xml:space="preserve"> you are agreeing to be invoiced for all work initiated and approved by </w:t>
                      </w:r>
                      <w:r w:rsidR="00F06E62"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 xml:space="preserve">Eurofins Built Environment Testing – </w:t>
                      </w:r>
                      <w:proofErr w:type="spellStart"/>
                      <w:r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>LabCor</w:t>
                      </w:r>
                      <w:proofErr w:type="spellEnd"/>
                      <w:r w:rsidR="00F06E62"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573C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</w:rPr>
                        <w:t xml:space="preserve">for the samples listed on this form.                                            </w:t>
                      </w:r>
                      <w:r w:rsidR="005304A0" w:rsidRPr="005573C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Chain must be signed before testing can occur.</w:t>
                      </w:r>
                      <w:r w:rsidR="00C92B5D" w:rsidRPr="005573C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softHyphen/>
                      </w:r>
                    </w:p>
                    <w:p w14:paraId="7DEABC85" w14:textId="77777777" w:rsidR="00266142" w:rsidRPr="00266142" w:rsidRDefault="00266142" w:rsidP="00266142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3567D559" w14:textId="02FDC85B" w:rsidR="005304A0" w:rsidRPr="005573CC" w:rsidRDefault="005304A0" w:rsidP="001F5ECF">
                      <w:pPr>
                        <w:spacing w:line="192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Relinquished by</w:t>
                      </w:r>
                      <w:r w:rsidRPr="005573C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 _______________________ Date</w:t>
                      </w:r>
                      <w:r w:rsidR="006A3424" w:rsidRPr="005573C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 _________ Time</w:t>
                      </w:r>
                      <w:r w:rsidR="006A3424" w:rsidRPr="005573C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 ________</w:t>
                      </w:r>
                    </w:p>
                    <w:p w14:paraId="5964C0E9" w14:textId="7925292D" w:rsidR="005304A0" w:rsidRPr="005573CC" w:rsidRDefault="005304A0" w:rsidP="005304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Received by: __________________________</w:t>
                      </w:r>
                      <w:r w:rsidR="008E142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</w:t>
                      </w:r>
                      <w:r w:rsidR="00E0368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Date: </w:t>
                      </w:r>
                      <w:r w:rsidR="008E142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</w:t>
                      </w:r>
                      <w:r w:rsidR="006A3424"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  Time:  ______</w:t>
                      </w:r>
                      <w:r w:rsidR="006A3424"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</w:t>
                      </w:r>
                      <w:r w:rsidRPr="005573C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_   </w:t>
                      </w:r>
                      <w:r w:rsidR="00E0368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21C84" w14:textId="77777777" w:rsidR="00C52DD6" w:rsidRDefault="00C52DD6"/>
    <w:p w14:paraId="5C639B2F" w14:textId="59E399F6" w:rsidR="00C52DD6" w:rsidRDefault="00286B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A2C3A" wp14:editId="0C4122A8">
                <wp:simplePos x="0" y="0"/>
                <wp:positionH relativeFrom="margin">
                  <wp:posOffset>-616688</wp:posOffset>
                </wp:positionH>
                <wp:positionV relativeFrom="paragraph">
                  <wp:posOffset>473488</wp:posOffset>
                </wp:positionV>
                <wp:extent cx="7095490" cy="552893"/>
                <wp:effectExtent l="0" t="0" r="101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5528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001B" w14:textId="2A4F6C53" w:rsidR="00A01288" w:rsidRPr="005573CC" w:rsidRDefault="00A01288" w:rsidP="00266142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Internal Lab Use Only:</w:t>
                            </w:r>
                            <w:r w:rsidR="0026614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614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Final Results </w:t>
                            </w:r>
                            <w:proofErr w:type="gramStart"/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Released:_</w:t>
                            </w:r>
                            <w:proofErr w:type="gramEnd"/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_________________    Invoice e-mailed: ___________________      </w:t>
                            </w:r>
                          </w:p>
                          <w:p w14:paraId="3CC910D4" w14:textId="3F739672" w:rsidR="00A01288" w:rsidRPr="005573CC" w:rsidRDefault="00A01288" w:rsidP="00266142">
                            <w:pPr>
                              <w:spacing w:line="240" w:lineRule="auto"/>
                              <w:ind w:left="2880" w:firstLine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By: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</w:t>
                            </w:r>
                            <w:proofErr w:type="gramStart"/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Email 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</w:t>
                            </w:r>
                            <w:proofErr w:type="gramEnd"/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Verbal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5573C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  <w:t xml:space="preserve">   Reviewed By: ____________________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2C3A" id="Text Box 12" o:spid="_x0000_s1034" type="#_x0000_t202" style="position:absolute;margin-left:-48.55pt;margin-top:37.3pt;width:558.7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" fillcolor="#e7e6e6 [3214]" strokeweight=".5pt">
                <v:textbox>
                  <w:txbxContent>
                    <w:p w14:paraId="1280001B" w14:textId="2A4F6C53" w:rsidR="00A01288" w:rsidRPr="005573CC" w:rsidRDefault="00A01288" w:rsidP="00266142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Internal Lab Use Only:</w:t>
                      </w:r>
                      <w:r w:rsidR="0026614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6614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Final Results </w:t>
                      </w:r>
                      <w:proofErr w:type="gramStart"/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Released:_</w:t>
                      </w:r>
                      <w:proofErr w:type="gramEnd"/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_________________    Invoice e-mailed: ___________________      </w:t>
                      </w:r>
                    </w:p>
                    <w:p w14:paraId="3CC910D4" w14:textId="3F739672" w:rsidR="00A01288" w:rsidRPr="005573CC" w:rsidRDefault="00A01288" w:rsidP="00266142">
                      <w:pPr>
                        <w:spacing w:line="240" w:lineRule="auto"/>
                        <w:ind w:left="2880" w:firstLine="72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By: 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</w:t>
                      </w:r>
                      <w:proofErr w:type="gramStart"/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Email  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</w:t>
                      </w:r>
                      <w:proofErr w:type="gramEnd"/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Verbal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5573CC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  <w:t xml:space="preserve">   Reviewed By: ____________________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2D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4272" w14:textId="77777777" w:rsidR="00006A91" w:rsidRDefault="00006A91" w:rsidP="00035F2F">
      <w:pPr>
        <w:spacing w:after="0" w:line="240" w:lineRule="auto"/>
      </w:pPr>
      <w:r>
        <w:separator/>
      </w:r>
    </w:p>
  </w:endnote>
  <w:endnote w:type="continuationSeparator" w:id="0">
    <w:p w14:paraId="3E7B1302" w14:textId="77777777" w:rsidR="00006A91" w:rsidRDefault="00006A91" w:rsidP="0003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41A" w14:textId="77777777" w:rsidR="00006A91" w:rsidRDefault="00006A91" w:rsidP="00035F2F">
      <w:pPr>
        <w:spacing w:after="0" w:line="240" w:lineRule="auto"/>
      </w:pPr>
      <w:r>
        <w:separator/>
      </w:r>
    </w:p>
  </w:footnote>
  <w:footnote w:type="continuationSeparator" w:id="0">
    <w:p w14:paraId="7DC01EA8" w14:textId="77777777" w:rsidR="00006A91" w:rsidRDefault="00006A91" w:rsidP="0003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CABD" w14:textId="3176A49A" w:rsidR="00286B23" w:rsidRDefault="00286B23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956C5B" wp14:editId="3DE2F12E">
              <wp:simplePos x="0" y="0"/>
              <wp:positionH relativeFrom="column">
                <wp:posOffset>-771525</wp:posOffset>
              </wp:positionH>
              <wp:positionV relativeFrom="paragraph">
                <wp:posOffset>-257175</wp:posOffset>
              </wp:positionV>
              <wp:extent cx="4305300" cy="409575"/>
              <wp:effectExtent l="0" t="0" r="0" b="9525"/>
              <wp:wrapNone/>
              <wp:docPr id="1262460151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300" cy="409575"/>
                        <a:chOff x="0" y="0"/>
                        <a:chExt cx="4305300" cy="409575"/>
                      </a:xfrm>
                    </wpg:grpSpPr>
                    <pic:pic xmlns:pic="http://schemas.openxmlformats.org/drawingml/2006/picture">
                      <pic:nvPicPr>
                        <pic:cNvPr id="1082733313" name="Picture 1" descr="A picture containing text, font, screenshot, graphics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636" r="57136" b="35287"/>
                        <a:stretch/>
                      </pic:blipFill>
                      <pic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85502981" name="Group 3"/>
                      <wpg:cNvGrpSpPr/>
                      <wpg:grpSpPr>
                        <a:xfrm>
                          <a:off x="1581150" y="38100"/>
                          <a:ext cx="2724150" cy="257175"/>
                          <a:chOff x="0" y="0"/>
                          <a:chExt cx="2724150" cy="257175"/>
                        </a:xfrm>
                      </wpg:grpSpPr>
                      <pic:pic xmlns:pic="http://schemas.openxmlformats.org/drawingml/2006/picture">
                        <pic:nvPicPr>
                          <pic:cNvPr id="1896633791" name="Picture 1896633791" descr="A picture containing text, font, screenshot, graphic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98" t="71350" r="39576" b="-11174"/>
                          <a:stretch/>
                        </pic:blipFill>
                        <pic:spPr bwMode="auto">
                          <a:xfrm>
                            <a:off x="2114550" y="28575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351715" name="Picture 481351715" descr="A picture containing text, font, screenshot, graphic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4" t="28208" b="28650"/>
                          <a:stretch/>
                        </pic:blipFill>
                        <pic:spPr bwMode="auto">
                          <a:xfrm>
                            <a:off x="0" y="0"/>
                            <a:ext cx="21075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DA20F15" id="Group 5" o:spid="_x0000_s1026" style="position:absolute;margin-left:-60.75pt;margin-top:-20.25pt;width:339pt;height:32.25pt;z-index:251662336" coordsize="43053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text, font, screenshot, graphics&#10;&#10;Description automatically generated" style="position:absolute;width:15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">
                <v:imagedata r:id="rId2" o:title="A picture containing text, font, screenshot, graphics&#10;&#10;Description automatically generated" croptop="-4349f" cropbottom="23126f" cropright="37445f"/>
              </v:shape>
              <v:group id="Group 3" o:spid="_x0000_s1028" style="position:absolute;left:15811;top:381;width:27242;height:2571" coordsize="27241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">
                <v:shape id="Picture 1896633791" o:spid="_x0000_s1029" type="#_x0000_t75" alt="A picture containing text, font, screenshot, graphics&#10;&#10;Description automatically generated" style="position:absolute;left:21145;top:285;width:609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">
                  <v:imagedata r:id="rId2" o:title="A picture containing text, font, screenshot, graphics&#10;&#10;Description automatically generated" croptop="46760f" cropbottom="-7323f" cropleft="28769f" cropright="25937f"/>
                </v:shape>
                <v:shape id="Picture 481351715" o:spid="_x0000_s1030" type="#_x0000_t75" alt="A picture containing text, font, screenshot, graphics&#10;&#10;Description automatically generated" style="position:absolute;width:2107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">
                  <v:imagedata r:id="rId2" o:title="A picture containing text, font, screenshot, graphics&#10;&#10;Description automatically generated" croptop="18486f" cropbottom="18776f" cropleft="28091f"/>
                </v:shape>
              </v:group>
            </v:group>
          </w:pict>
        </mc:Fallback>
      </mc:AlternateContent>
    </w:r>
  </w:p>
  <w:p w14:paraId="0153C2EC" w14:textId="4CB0BD06" w:rsidR="00286B23" w:rsidRDefault="00286B23">
    <w:pPr>
      <w:pStyle w:val="Header"/>
      <w:rPr>
        <w:noProof/>
      </w:rPr>
    </w:pPr>
  </w:p>
  <w:p w14:paraId="03EDF8BF" w14:textId="654E7C31" w:rsidR="00286B23" w:rsidRDefault="00286B23">
    <w:pPr>
      <w:pStyle w:val="Header"/>
      <w:rPr>
        <w:noProof/>
      </w:rPr>
    </w:pPr>
  </w:p>
  <w:p w14:paraId="27A41C18" w14:textId="6CF35598" w:rsidR="00035F2F" w:rsidRDefault="00035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F"/>
    <w:rsid w:val="00006A91"/>
    <w:rsid w:val="00035F2F"/>
    <w:rsid w:val="00044C66"/>
    <w:rsid w:val="00096852"/>
    <w:rsid w:val="000B1CBD"/>
    <w:rsid w:val="00143A8C"/>
    <w:rsid w:val="001503E4"/>
    <w:rsid w:val="001F5ECF"/>
    <w:rsid w:val="00233C8C"/>
    <w:rsid w:val="00253C21"/>
    <w:rsid w:val="00266142"/>
    <w:rsid w:val="00282A34"/>
    <w:rsid w:val="00286B23"/>
    <w:rsid w:val="003D1AC1"/>
    <w:rsid w:val="003E61F5"/>
    <w:rsid w:val="00424EF6"/>
    <w:rsid w:val="005304A0"/>
    <w:rsid w:val="00554890"/>
    <w:rsid w:val="005573CC"/>
    <w:rsid w:val="005A6CD3"/>
    <w:rsid w:val="00603F5D"/>
    <w:rsid w:val="006272DF"/>
    <w:rsid w:val="00631921"/>
    <w:rsid w:val="00640D1F"/>
    <w:rsid w:val="00665057"/>
    <w:rsid w:val="006949A0"/>
    <w:rsid w:val="006A3424"/>
    <w:rsid w:val="00742AA2"/>
    <w:rsid w:val="007708D8"/>
    <w:rsid w:val="00772C59"/>
    <w:rsid w:val="00790E57"/>
    <w:rsid w:val="00833E58"/>
    <w:rsid w:val="008C7B36"/>
    <w:rsid w:val="008D355B"/>
    <w:rsid w:val="008E142B"/>
    <w:rsid w:val="00A01288"/>
    <w:rsid w:val="00A12065"/>
    <w:rsid w:val="00A3039E"/>
    <w:rsid w:val="00A66CC7"/>
    <w:rsid w:val="00A70EED"/>
    <w:rsid w:val="00B004F4"/>
    <w:rsid w:val="00B22356"/>
    <w:rsid w:val="00B87383"/>
    <w:rsid w:val="00BD717A"/>
    <w:rsid w:val="00C25828"/>
    <w:rsid w:val="00C52DD6"/>
    <w:rsid w:val="00C61AE8"/>
    <w:rsid w:val="00C63992"/>
    <w:rsid w:val="00C6596D"/>
    <w:rsid w:val="00C92B5D"/>
    <w:rsid w:val="00CA5FB1"/>
    <w:rsid w:val="00D6298C"/>
    <w:rsid w:val="00D90430"/>
    <w:rsid w:val="00DB0A7D"/>
    <w:rsid w:val="00DD45BC"/>
    <w:rsid w:val="00E0368D"/>
    <w:rsid w:val="00E47750"/>
    <w:rsid w:val="00EA23C3"/>
    <w:rsid w:val="00F06E62"/>
    <w:rsid w:val="00FB4EA1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7A397"/>
  <w15:chartTrackingRefBased/>
  <w15:docId w15:val="{B6E12435-A59B-4A8E-9892-12D3196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7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2F"/>
  </w:style>
  <w:style w:type="paragraph" w:styleId="Footer">
    <w:name w:val="footer"/>
    <w:basedOn w:val="Normal"/>
    <w:link w:val="FooterChar"/>
    <w:uiPriority w:val="99"/>
    <w:unhideWhenUsed/>
    <w:rsid w:val="0003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4CB899A7B04999E521FE12CAC945" ma:contentTypeVersion="0" ma:contentTypeDescription="Create a new document." ma:contentTypeScope="" ma:versionID="1e938e11b583353fb0378ef1154ee1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f0dddb0e592190d283f00409b2ee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FBFA7-2F26-4A9C-880B-B56EA00FF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C878B-7326-44FF-BFDC-EDFC7467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A09B0-317E-4A6F-8E9C-B26549D5B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Yuly</dc:creator>
  <cp:keywords/>
  <dc:description/>
  <cp:lastModifiedBy>Mark Donahue</cp:lastModifiedBy>
  <cp:revision>4</cp:revision>
  <cp:lastPrinted>2023-06-15T19:04:00Z</cp:lastPrinted>
  <dcterms:created xsi:type="dcterms:W3CDTF">2024-01-26T23:51:00Z</dcterms:created>
  <dcterms:modified xsi:type="dcterms:W3CDTF">2024-02-13T22:59:00Z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0x010100C8DD4CB899A7B04999E521FE12CAC945</vt:lpwstr>
  </property>
</Properties>
</file>